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9148A" w14:textId="169F7660" w:rsidR="00445A14" w:rsidRPr="00445A14" w:rsidRDefault="00445A14" w:rsidP="00445A14">
      <w:pPr>
        <w:tabs>
          <w:tab w:val="left" w:pos="249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val="en-GB"/>
          <w14:ligatures w14:val="none"/>
        </w:rPr>
      </w:pPr>
      <w:r w:rsidRPr="00445A14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val="en-GB"/>
          <w14:ligatures w14:val="none"/>
        </w:rPr>
        <w:t xml:space="preserve">                   </w:t>
      </w:r>
      <w:r w:rsidRPr="00445A14">
        <w:rPr>
          <w:rFonts w:ascii="Times New Roman" w:eastAsia="Times New Roman" w:hAnsi="Times New Roman" w:cs="Times New Roman"/>
          <w:noProof/>
          <w:sz w:val="24"/>
          <w:szCs w:val="24"/>
          <w:lang w:val="en-GB"/>
          <w14:ligatures w14:val="none"/>
        </w:rPr>
        <mc:AlternateContent>
          <mc:Choice Requires="wpg">
            <w:drawing>
              <wp:inline distT="0" distB="0" distL="0" distR="0" wp14:anchorId="18996710" wp14:editId="63AD9E51">
                <wp:extent cx="447675" cy="581025"/>
                <wp:effectExtent l="0" t="0" r="9525" b="9525"/>
                <wp:docPr id="523466934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581025"/>
                          <a:chOff x="0" y="0"/>
                          <a:chExt cx="4476" cy="5810"/>
                        </a:xfrm>
                      </wpg:grpSpPr>
                      <wps:wsp>
                        <wps:cNvPr id="394813361" name="Shape 10737418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" cy="5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3903930" name="image1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" cy="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F18C6CD" id="Grupa 5" o:spid="_x0000_s1026" style="width:35.25pt;height:45.75pt;mso-position-horizontal-relative:char;mso-position-vertical-relative:line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">
                  <v:imagedata r:id="rId5" o:title=""/>
                </v:shape>
                <w10:anchorlock/>
              </v:group>
            </w:pict>
          </mc:Fallback>
        </mc:AlternateContent>
      </w:r>
      <w:r w:rsidRPr="00445A1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color="000000"/>
          <w:lang w:val="en-GB"/>
          <w14:ligatures w14:val="none"/>
        </w:rPr>
        <w:tab/>
      </w:r>
    </w:p>
    <w:p w14:paraId="7815B232" w14:textId="77777777" w:rsidR="00445A14" w:rsidRPr="00445A14" w:rsidRDefault="00445A14" w:rsidP="00445A14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GB"/>
          <w14:ligatures w14:val="none"/>
        </w:rPr>
      </w:pPr>
      <w:r w:rsidRPr="00445A1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GB"/>
          <w14:ligatures w14:val="none"/>
        </w:rPr>
        <w:t>REPUBLIKA   HRVATSKA</w:t>
      </w:r>
    </w:p>
    <w:p w14:paraId="73620D9D" w14:textId="77777777" w:rsidR="00445A14" w:rsidRPr="00445A14" w:rsidRDefault="00445A14" w:rsidP="00445A14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GB"/>
          <w14:ligatures w14:val="none"/>
        </w:rPr>
      </w:pPr>
      <w:r w:rsidRPr="00445A1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GB"/>
          <w14:ligatures w14:val="none"/>
        </w:rPr>
        <w:t>KARLOVAČKA ŽUPANIJA</w:t>
      </w:r>
    </w:p>
    <w:p w14:paraId="13B13E24" w14:textId="77777777" w:rsidR="00445A14" w:rsidRPr="00445A14" w:rsidRDefault="00445A14" w:rsidP="00445A14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GB"/>
          <w14:ligatures w14:val="none"/>
        </w:rPr>
      </w:pPr>
      <w:r w:rsidRPr="00445A14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lang w:val="en-GB"/>
          <w14:ligatures w14:val="none"/>
        </w:rPr>
        <w:t xml:space="preserve">       </w:t>
      </w:r>
      <w:r w:rsidRPr="00445A1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GB"/>
          <w14:ligatures w14:val="none"/>
        </w:rPr>
        <w:t>OPĆINA PLAŠKI</w:t>
      </w:r>
    </w:p>
    <w:p w14:paraId="11A9B988" w14:textId="77777777" w:rsidR="00445A14" w:rsidRPr="00445A14" w:rsidRDefault="00445A14" w:rsidP="00445A1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  <w14:ligatures w14:val="none"/>
        </w:rPr>
      </w:pPr>
      <w:r w:rsidRPr="00445A14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  <w14:ligatures w14:val="none"/>
        </w:rPr>
        <w:t xml:space="preserve">    OPĆINSKO VIJEĆE</w:t>
      </w:r>
    </w:p>
    <w:p w14:paraId="373F50B4" w14:textId="77777777" w:rsidR="00445A14" w:rsidRPr="00445A14" w:rsidRDefault="00445A14" w:rsidP="00445A1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en-GB"/>
          <w14:ligatures w14:val="none"/>
        </w:rPr>
      </w:pPr>
    </w:p>
    <w:p w14:paraId="1307C902" w14:textId="3F8BF257" w:rsidR="00445A14" w:rsidRPr="00445A14" w:rsidRDefault="00445A14" w:rsidP="00445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KLASA: 024-02/25-02/</w:t>
      </w:r>
      <w:r w:rsidR="0069048E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025</w:t>
      </w:r>
    </w:p>
    <w:p w14:paraId="2CB70D5F" w14:textId="77777777" w:rsidR="00445A14" w:rsidRPr="00445A14" w:rsidRDefault="00445A14" w:rsidP="00445A14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URBROJ: 2133-14-01/01-25-1</w:t>
      </w: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                                                        </w:t>
      </w:r>
    </w:p>
    <w:p w14:paraId="0588BF78" w14:textId="78C504CA" w:rsidR="00445A14" w:rsidRPr="00445A14" w:rsidRDefault="00445A14" w:rsidP="00445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 xml:space="preserve">Plaški, </w:t>
      </w:r>
      <w:r w:rsidR="0069048E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11.</w:t>
      </w:r>
      <w:r w:rsidRPr="00445A14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 xml:space="preserve"> rujan 2025. </w:t>
      </w:r>
    </w:p>
    <w:p w14:paraId="6A261CC8" w14:textId="77777777" w:rsidR="00445A14" w:rsidRPr="00445A14" w:rsidRDefault="00445A14" w:rsidP="00445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                </w:t>
      </w:r>
    </w:p>
    <w:p w14:paraId="532B1BB7" w14:textId="2658A6BC" w:rsidR="00445A14" w:rsidRPr="00445A14" w:rsidRDefault="00445A14" w:rsidP="00445A1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Na temelju članka 37. Statuta Općine Plaški („Glasnik Karlovačke županije“, broj 41/23), </w:t>
      </w:r>
      <w:r w:rsidRPr="00445A14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Općinsko vijeće Općine Plaški na svojoj </w:t>
      </w:r>
      <w:r w:rsidR="0069048E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2.</w:t>
      </w:r>
      <w:r w:rsidRPr="00445A14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sjednici održanoj dana </w:t>
      </w:r>
      <w:r w:rsidR="0069048E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11.</w:t>
      </w:r>
      <w:r w:rsidRPr="00445A14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</w:t>
      </w:r>
      <w:r w:rsidR="0097277C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 xml:space="preserve"> </w:t>
      </w:r>
      <w:r w:rsidRPr="00445A14"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  <w:t>rujna 2025. godine, donosi slijedeći</w:t>
      </w:r>
    </w:p>
    <w:p w14:paraId="37D32D5F" w14:textId="77777777" w:rsidR="00445A14" w:rsidRPr="00445A14" w:rsidRDefault="00445A14" w:rsidP="00445A1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  <w14:ligatures w14:val="none"/>
        </w:rPr>
      </w:pPr>
    </w:p>
    <w:p w14:paraId="3B8072F3" w14:textId="77777777" w:rsidR="00445A14" w:rsidRPr="00445A14" w:rsidRDefault="00445A14" w:rsidP="00445A14">
      <w:pPr>
        <w:tabs>
          <w:tab w:val="left" w:pos="5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49C69B29" w14:textId="77777777" w:rsidR="00445A14" w:rsidRPr="00445A14" w:rsidRDefault="00445A14" w:rsidP="00445A14">
      <w:pPr>
        <w:tabs>
          <w:tab w:val="left" w:pos="5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633B474A" w14:textId="77777777" w:rsidR="00445A14" w:rsidRPr="00445A14" w:rsidRDefault="00445A14" w:rsidP="00445A14">
      <w:pPr>
        <w:keepNext/>
        <w:tabs>
          <w:tab w:val="left" w:pos="5080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Z A K LJ U Č A K</w:t>
      </w:r>
    </w:p>
    <w:p w14:paraId="742AC216" w14:textId="77777777" w:rsidR="00445A14" w:rsidRPr="00445A14" w:rsidRDefault="00445A14" w:rsidP="00445A14">
      <w:pPr>
        <w:tabs>
          <w:tab w:val="left" w:pos="5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2764CEE3" w14:textId="77777777" w:rsidR="00445A14" w:rsidRPr="00445A14" w:rsidRDefault="00445A14" w:rsidP="00445A14">
      <w:pPr>
        <w:tabs>
          <w:tab w:val="left" w:pos="5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                                                                              </w:t>
      </w:r>
      <w:r w:rsidRPr="00445A14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 xml:space="preserve"> </w:t>
      </w:r>
    </w:p>
    <w:p w14:paraId="6161AEE8" w14:textId="77777777" w:rsidR="00445A14" w:rsidRPr="00445A14" w:rsidRDefault="00445A14" w:rsidP="00445A14">
      <w:pPr>
        <w:tabs>
          <w:tab w:val="left" w:pos="5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I.</w:t>
      </w:r>
    </w:p>
    <w:p w14:paraId="7B7FEF51" w14:textId="77777777" w:rsidR="00445A14" w:rsidRPr="00445A14" w:rsidRDefault="00445A14" w:rsidP="00445A14">
      <w:pPr>
        <w:tabs>
          <w:tab w:val="left" w:pos="5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                                                        </w:t>
      </w:r>
    </w:p>
    <w:p w14:paraId="760CEBFC" w14:textId="6623BB90" w:rsidR="00445A14" w:rsidRPr="00445A14" w:rsidRDefault="00445A14" w:rsidP="00445A14">
      <w:pPr>
        <w:tabs>
          <w:tab w:val="left" w:pos="5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Prihvaća se u cijelosti Izvješće o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radu općinskog načelnika Općine Plaški za razdoblje 01.01.2025. – 30.06.2025. godine</w:t>
      </w: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kao u tekstu kakav su vijećnici dobili s pozivom za </w:t>
      </w:r>
      <w:r w:rsidR="0069048E">
        <w:rPr>
          <w:rFonts w:ascii="Times New Roman" w:eastAsia="Times New Roman" w:hAnsi="Times New Roman" w:cs="Times New Roman"/>
          <w:sz w:val="24"/>
          <w:szCs w:val="24"/>
          <w14:ligatures w14:val="none"/>
        </w:rPr>
        <w:t>2.</w:t>
      </w: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sjednicu Općinskog vijeća.</w:t>
      </w:r>
    </w:p>
    <w:p w14:paraId="68C62299" w14:textId="77777777" w:rsidR="00445A14" w:rsidRPr="00445A14" w:rsidRDefault="00445A14" w:rsidP="00445A14">
      <w:pPr>
        <w:tabs>
          <w:tab w:val="left" w:pos="5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142A31C2" w14:textId="77777777" w:rsidR="00445A14" w:rsidRPr="00445A14" w:rsidRDefault="00445A14" w:rsidP="00445A14">
      <w:pPr>
        <w:tabs>
          <w:tab w:val="left" w:pos="5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31C3A1B7" w14:textId="77777777" w:rsidR="00445A14" w:rsidRPr="00445A14" w:rsidRDefault="00445A14" w:rsidP="00445A14">
      <w:pPr>
        <w:tabs>
          <w:tab w:val="left" w:pos="5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  <w:t>II.</w:t>
      </w:r>
    </w:p>
    <w:p w14:paraId="391FB2D6" w14:textId="77777777" w:rsidR="00445A14" w:rsidRPr="00445A14" w:rsidRDefault="00445A14" w:rsidP="00445A14">
      <w:pPr>
        <w:tabs>
          <w:tab w:val="left" w:pos="5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14:ligatures w14:val="none"/>
        </w:rPr>
      </w:pPr>
    </w:p>
    <w:p w14:paraId="101C8EEA" w14:textId="7A68B528" w:rsidR="00445A14" w:rsidRPr="00445A14" w:rsidRDefault="00445A14" w:rsidP="00445A14">
      <w:pPr>
        <w:tabs>
          <w:tab w:val="left" w:pos="5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Ovaj Zaključak objavit će se u „Glasniku Karlovačke županije“, a usvojeno Izvješće o </w:t>
      </w:r>
      <w:r>
        <w:rPr>
          <w:rFonts w:ascii="Times New Roman" w:eastAsia="Times New Roman" w:hAnsi="Times New Roman" w:cs="Times New Roman"/>
          <w:sz w:val="24"/>
          <w:szCs w:val="24"/>
          <w14:ligatures w14:val="none"/>
        </w:rPr>
        <w:t>radu općinskog načelnika Općine Plaški za razdoblje 01.01.2025. – 30.06.2025. godine</w:t>
      </w:r>
      <w:r w:rsidRPr="00445A14">
        <w:rPr>
          <w:rFonts w:ascii="Times New Roman" w:eastAsia="Times New Roman" w:hAnsi="Times New Roman" w:cs="Times New Roman"/>
          <w:sz w:val="24"/>
          <w:szCs w:val="24"/>
          <w14:ligatures w14:val="none"/>
        </w:rPr>
        <w:t xml:space="preserve"> pohranjeno je u arhivi Općine Plaški i neće se objavljivati.</w:t>
      </w:r>
    </w:p>
    <w:p w14:paraId="32A37250" w14:textId="77777777" w:rsidR="00445A14" w:rsidRPr="00445A14" w:rsidRDefault="00445A14" w:rsidP="00445A14">
      <w:pPr>
        <w:tabs>
          <w:tab w:val="left" w:pos="5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43652F98" w14:textId="77777777" w:rsidR="00445A14" w:rsidRPr="00445A14" w:rsidRDefault="00445A14" w:rsidP="00445A14">
      <w:pPr>
        <w:tabs>
          <w:tab w:val="left" w:pos="5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1BDFAD77" w14:textId="77777777" w:rsidR="00445A14" w:rsidRPr="00445A14" w:rsidRDefault="00445A14" w:rsidP="00445A14">
      <w:pPr>
        <w:tabs>
          <w:tab w:val="left" w:pos="50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14:ligatures w14:val="none"/>
        </w:rPr>
      </w:pPr>
    </w:p>
    <w:p w14:paraId="6F0E8080" w14:textId="77777777" w:rsidR="00445A14" w:rsidRPr="00445A14" w:rsidRDefault="00445A14" w:rsidP="00445A14">
      <w:pPr>
        <w:tabs>
          <w:tab w:val="left" w:pos="5080"/>
        </w:tabs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 xml:space="preserve">      PREDSJEDNIK</w:t>
      </w:r>
    </w:p>
    <w:p w14:paraId="1A649947" w14:textId="77777777" w:rsidR="00445A14" w:rsidRPr="00445A14" w:rsidRDefault="00445A14" w:rsidP="00445A14">
      <w:pPr>
        <w:tabs>
          <w:tab w:val="left" w:pos="5080"/>
        </w:tabs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</w:p>
    <w:p w14:paraId="2058E620" w14:textId="77777777" w:rsidR="00445A14" w:rsidRPr="00445A14" w:rsidRDefault="00445A14" w:rsidP="00445A14">
      <w:pPr>
        <w:tabs>
          <w:tab w:val="left" w:pos="5080"/>
        </w:tabs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</w:pPr>
      <w:r w:rsidRPr="00445A14">
        <w:rPr>
          <w:rFonts w:ascii="Times New Roman" w:eastAsia="Times New Roman" w:hAnsi="Times New Roman" w:cs="Times New Roman"/>
          <w:b/>
          <w:sz w:val="24"/>
          <w:szCs w:val="24"/>
          <w14:ligatures w14:val="none"/>
        </w:rPr>
        <w:t>Ivica Klečina, dipl. theol.</w:t>
      </w:r>
    </w:p>
    <w:p w14:paraId="23D836F7" w14:textId="77777777" w:rsidR="00FA733F" w:rsidRDefault="00FA733F"/>
    <w:sectPr w:rsidR="00FA733F" w:rsidSect="00445A1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A14"/>
    <w:rsid w:val="000F3C2F"/>
    <w:rsid w:val="00380BEB"/>
    <w:rsid w:val="00445A14"/>
    <w:rsid w:val="00637F2D"/>
    <w:rsid w:val="0069048E"/>
    <w:rsid w:val="00752B09"/>
    <w:rsid w:val="0097277C"/>
    <w:rsid w:val="00A84C44"/>
    <w:rsid w:val="00D2271D"/>
    <w:rsid w:val="00EB2F39"/>
    <w:rsid w:val="00FA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66E9"/>
  <w15:chartTrackingRefBased/>
  <w15:docId w15:val="{A0E9C2B9-3861-4031-A19D-A9350A9A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45A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45A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45A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45A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45A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45A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45A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45A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45A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45A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45A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45A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45A1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45A1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45A1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45A1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45A1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45A1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45A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45A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45A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45A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45A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45A1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45A1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45A1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45A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45A1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45A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Cindrić</dc:creator>
  <cp:keywords/>
  <dc:description/>
  <cp:lastModifiedBy>Kasandra Pešut</cp:lastModifiedBy>
  <cp:revision>3</cp:revision>
  <dcterms:created xsi:type="dcterms:W3CDTF">2025-08-20T10:24:00Z</dcterms:created>
  <dcterms:modified xsi:type="dcterms:W3CDTF">2025-09-18T09:14:00Z</dcterms:modified>
</cp:coreProperties>
</file>